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1F61" w14:textId="77777777" w:rsidR="00CF7048" w:rsidRDefault="00CF7048" w:rsidP="00CF7048">
      <w:pPr>
        <w:pStyle w:val="Ttulo"/>
        <w:jc w:val="right"/>
        <w:rPr>
          <w:sz w:val="24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7D17" wp14:editId="5578C5AD">
                <wp:simplePos x="0" y="0"/>
                <wp:positionH relativeFrom="column">
                  <wp:posOffset>685165</wp:posOffset>
                </wp:positionH>
                <wp:positionV relativeFrom="paragraph">
                  <wp:posOffset>131597</wp:posOffset>
                </wp:positionV>
                <wp:extent cx="1257300" cy="1259559"/>
                <wp:effectExtent l="0" t="0" r="19050" b="171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A4DD" w14:textId="77777777" w:rsidR="00CF7048" w:rsidRDefault="00CF7048" w:rsidP="00CF704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1AD8DEC" w14:textId="77777777" w:rsidR="00CF7048" w:rsidRPr="00372FB3" w:rsidRDefault="00CF7048" w:rsidP="00CF7048">
                            <w:pPr>
                              <w:jc w:val="center"/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</w:p>
                          <w:p w14:paraId="0A2A7632" w14:textId="77777777" w:rsidR="00CF7048" w:rsidRPr="00372FB3" w:rsidRDefault="00CF7048" w:rsidP="00CF7048">
                            <w:pPr>
                              <w:jc w:val="center"/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372FB3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EMBLEMA O LOGOTIPO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17D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3.95pt;margin-top:10.35pt;width:99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6QFQIAACw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">
                <v:textbox>
                  <w:txbxContent>
                    <w:p w14:paraId="5EDCA4DD" w14:textId="77777777" w:rsidR="00CF7048" w:rsidRDefault="00CF7048" w:rsidP="00CF704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1AD8DEC" w14:textId="77777777" w:rsidR="00CF7048" w:rsidRPr="00372FB3" w:rsidRDefault="00CF7048" w:rsidP="00CF7048">
                      <w:pPr>
                        <w:jc w:val="center"/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</w:p>
                    <w:p w14:paraId="0A2A7632" w14:textId="77777777" w:rsidR="00CF7048" w:rsidRPr="00372FB3" w:rsidRDefault="00CF7048" w:rsidP="00CF7048">
                      <w:pPr>
                        <w:jc w:val="center"/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372FB3">
                        <w:rPr>
                          <w:rFonts w:ascii="Arial Narrow" w:hAnsi="Arial Narrow"/>
                          <w:color w:val="7F7F7F" w:themeColor="text1" w:themeTint="80"/>
                        </w:rPr>
                        <w:t>EMBLEMA O LOGOTIPO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8"/>
        </w:rPr>
        <w:t xml:space="preserve">Fecha: _______ de __________ </w:t>
      </w:r>
      <w:proofErr w:type="spellStart"/>
      <w:r>
        <w:rPr>
          <w:sz w:val="24"/>
          <w:szCs w:val="28"/>
        </w:rPr>
        <w:t>de</w:t>
      </w:r>
      <w:proofErr w:type="spellEnd"/>
      <w:r>
        <w:rPr>
          <w:sz w:val="24"/>
          <w:szCs w:val="28"/>
        </w:rPr>
        <w:t xml:space="preserve"> 2023</w:t>
      </w:r>
    </w:p>
    <w:p w14:paraId="0A3208CB" w14:textId="77777777" w:rsidR="00CF7048" w:rsidRPr="00F77996" w:rsidRDefault="00CF7048" w:rsidP="00CF7048">
      <w:pPr>
        <w:pStyle w:val="Ttulo"/>
        <w:jc w:val="right"/>
        <w:rPr>
          <w:sz w:val="18"/>
        </w:rPr>
      </w:pPr>
    </w:p>
    <w:p w14:paraId="2C695BA7" w14:textId="77777777" w:rsidR="00CF7048" w:rsidRDefault="00CF7048" w:rsidP="00CF7048">
      <w:pPr>
        <w:pStyle w:val="Sangradetextonormal"/>
      </w:pPr>
    </w:p>
    <w:p w14:paraId="207ABD63" w14:textId="77777777" w:rsidR="00CF7048" w:rsidRPr="00CF7048" w:rsidRDefault="00CF7048" w:rsidP="00CF7048">
      <w:pPr>
        <w:pStyle w:val="Sangradetextonormal"/>
      </w:pPr>
    </w:p>
    <w:p w14:paraId="3C880C78" w14:textId="60EDDE6C" w:rsidR="00CF7048" w:rsidRPr="00556D35" w:rsidRDefault="00CF7048" w:rsidP="00CF7048">
      <w:pPr>
        <w:pStyle w:val="Sangradetextonormal"/>
        <w:rPr>
          <w:b w:val="0"/>
          <w:bCs w:val="0"/>
          <w:i/>
          <w:iCs/>
          <w:u w:val="single"/>
        </w:rPr>
      </w:pPr>
      <w:r w:rsidRPr="00556D35">
        <w:rPr>
          <w:b w:val="0"/>
          <w:bCs w:val="0"/>
          <w:i/>
          <w:iCs/>
          <w:u w:val="single"/>
        </w:rPr>
        <w:t>LUGAR DONDE SE CELEBRA LA ASAMBLEA ESTATAL CONSTITUTIVA</w:t>
      </w:r>
    </w:p>
    <w:p w14:paraId="4A531E53" w14:textId="77777777" w:rsidR="00CF7048" w:rsidRPr="00556D35" w:rsidRDefault="00CF7048" w:rsidP="00CF7048">
      <w:pPr>
        <w:pStyle w:val="Sangradetextonormal"/>
        <w:rPr>
          <w:b w:val="0"/>
          <w:bCs w:val="0"/>
          <w:i/>
          <w:iCs/>
          <w:sz w:val="18"/>
          <w:u w:val="single"/>
        </w:rPr>
      </w:pPr>
    </w:p>
    <w:p w14:paraId="71BF41F9" w14:textId="77777777" w:rsidR="00CF7048" w:rsidRPr="00556D35" w:rsidRDefault="00CF7048" w:rsidP="00CF7048">
      <w:pPr>
        <w:pStyle w:val="Sangradetextonormal"/>
        <w:rPr>
          <w:b w:val="0"/>
          <w:bCs w:val="0"/>
          <w:i/>
          <w:iCs/>
          <w:u w:val="single"/>
        </w:rPr>
      </w:pPr>
      <w:r w:rsidRPr="00556D35">
        <w:rPr>
          <w:b w:val="0"/>
          <w:bCs w:val="0"/>
          <w:i/>
          <w:iCs/>
          <w:u w:val="single"/>
        </w:rPr>
        <w:t>NOMBRE COMPLETO DE LA ORGANIZACIÓN ESTATAL DE CIUDADANOS</w:t>
      </w:r>
    </w:p>
    <w:p w14:paraId="5152D5E8" w14:textId="77777777" w:rsidR="00CF7048" w:rsidRPr="00556D35" w:rsidRDefault="00CF7048" w:rsidP="00CF7048">
      <w:pPr>
        <w:ind w:left="1800"/>
        <w:jc w:val="center"/>
        <w:rPr>
          <w:rFonts w:ascii="Arial" w:hAnsi="Arial"/>
          <w:i/>
          <w:iCs/>
          <w:sz w:val="18"/>
          <w:u w:val="single"/>
        </w:rPr>
      </w:pPr>
    </w:p>
    <w:p w14:paraId="71E50736" w14:textId="77777777" w:rsidR="00CF7048" w:rsidRPr="00556D35" w:rsidRDefault="00CF7048" w:rsidP="00CF7048">
      <w:pPr>
        <w:ind w:left="1800"/>
        <w:jc w:val="center"/>
        <w:rPr>
          <w:rFonts w:ascii="Arial" w:hAnsi="Arial"/>
          <w:i/>
          <w:iCs/>
          <w:u w:val="single"/>
        </w:rPr>
      </w:pPr>
      <w:r w:rsidRPr="00556D35">
        <w:rPr>
          <w:rFonts w:ascii="Arial" w:hAnsi="Arial"/>
          <w:i/>
          <w:iCs/>
          <w:u w:val="single"/>
        </w:rPr>
        <w:t>NOMBRE PRELIMINAR DEL PARTIDO POLÍTICO LOCAL A CONSTITUIRSE</w:t>
      </w:r>
    </w:p>
    <w:p w14:paraId="7A528BF7" w14:textId="77777777" w:rsidR="00CF7048" w:rsidRPr="00CF7048" w:rsidRDefault="00CF7048" w:rsidP="00CF7048">
      <w:pPr>
        <w:ind w:left="1800"/>
        <w:jc w:val="center"/>
        <w:rPr>
          <w:rFonts w:ascii="Arial" w:hAnsi="Arial"/>
          <w:b/>
          <w:bCs/>
          <w:sz w:val="20"/>
        </w:rPr>
      </w:pPr>
    </w:p>
    <w:p w14:paraId="4BD06B8E" w14:textId="0171BADF" w:rsidR="00CF7048" w:rsidRPr="00CF7048" w:rsidRDefault="00CF7048" w:rsidP="00CF7048">
      <w:pPr>
        <w:ind w:left="1800"/>
        <w:jc w:val="center"/>
        <w:rPr>
          <w:rFonts w:ascii="Arial" w:hAnsi="Arial"/>
          <w:b/>
          <w:bCs/>
          <w:sz w:val="28"/>
        </w:rPr>
      </w:pPr>
      <w:r w:rsidRPr="00CF7048">
        <w:rPr>
          <w:rFonts w:ascii="Arial" w:hAnsi="Arial"/>
          <w:b/>
          <w:bCs/>
          <w:sz w:val="28"/>
        </w:rPr>
        <w:t>LISTA DE DELEGADOS PROPIETARIOS O SUPLENTES</w:t>
      </w:r>
    </w:p>
    <w:p w14:paraId="031AA554" w14:textId="3045305B" w:rsidR="00CF7048" w:rsidRDefault="00CF7048" w:rsidP="00CF7048">
      <w:pPr>
        <w:ind w:left="1800"/>
        <w:jc w:val="center"/>
        <w:rPr>
          <w:rFonts w:ascii="Arial" w:hAnsi="Arial"/>
          <w:b/>
          <w:bCs/>
          <w:sz w:val="28"/>
        </w:rPr>
      </w:pPr>
    </w:p>
    <w:p w14:paraId="695CD1CE" w14:textId="77777777" w:rsidR="00CF7048" w:rsidRPr="00F77996" w:rsidRDefault="00CF7048" w:rsidP="00CF7048">
      <w:pPr>
        <w:ind w:left="1800"/>
        <w:jc w:val="center"/>
        <w:rPr>
          <w:rFonts w:ascii="Arial" w:hAnsi="Arial"/>
          <w:b/>
          <w:bCs/>
          <w:sz w:val="28"/>
        </w:rPr>
      </w:pPr>
    </w:p>
    <w:p w14:paraId="15BB04EC" w14:textId="77777777" w:rsidR="00CF7048" w:rsidRPr="00C87CDF" w:rsidRDefault="00CF7048" w:rsidP="00CF7048">
      <w:pPr>
        <w:jc w:val="center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71"/>
        <w:gridCol w:w="1423"/>
        <w:gridCol w:w="3971"/>
        <w:gridCol w:w="1561"/>
        <w:gridCol w:w="1272"/>
        <w:gridCol w:w="2085"/>
        <w:gridCol w:w="1258"/>
        <w:gridCol w:w="2017"/>
        <w:gridCol w:w="1733"/>
      </w:tblGrid>
      <w:tr w:rsidR="00C37A3E" w14:paraId="3036632A" w14:textId="77777777" w:rsidTr="00C37A3E">
        <w:tc>
          <w:tcPr>
            <w:tcW w:w="166" w:type="pct"/>
            <w:shd w:val="clear" w:color="auto" w:fill="D9D9D9"/>
            <w:vAlign w:val="center"/>
          </w:tcPr>
          <w:p w14:paraId="5C76B22F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509E90F0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No.</w:t>
            </w:r>
          </w:p>
          <w:p w14:paraId="6E2B152F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14:paraId="05D8AFA7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NOMBRE COMPLETO</w:t>
            </w:r>
          </w:p>
          <w:p w14:paraId="64D74BA5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(</w:t>
            </w:r>
            <w:r w:rsidRPr="00556D35">
              <w:rPr>
                <w:rFonts w:ascii="Arial Narrow" w:hAnsi="Arial Narrow"/>
                <w:b/>
                <w:bCs/>
                <w:sz w:val="16"/>
              </w:rPr>
              <w:t>APELLIDOS PATERNO, MATERNO Y NOMBRE O NOMBRES</w:t>
            </w:r>
            <w:r w:rsidRPr="00556D35">
              <w:rPr>
                <w:rFonts w:ascii="Arial Narrow" w:hAnsi="Arial Narrow"/>
                <w:b/>
                <w:bCs/>
                <w:sz w:val="20"/>
              </w:rPr>
              <w:t>)</w:t>
            </w:r>
          </w:p>
        </w:tc>
        <w:tc>
          <w:tcPr>
            <w:tcW w:w="380" w:type="pct"/>
            <w:shd w:val="clear" w:color="auto" w:fill="D9D9D9"/>
            <w:vAlign w:val="center"/>
          </w:tcPr>
          <w:p w14:paraId="2F013E04" w14:textId="77174F78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CARGO (propietario o suplente)</w:t>
            </w:r>
          </w:p>
        </w:tc>
        <w:tc>
          <w:tcPr>
            <w:tcW w:w="1061" w:type="pct"/>
            <w:shd w:val="clear" w:color="auto" w:fill="D9D9D9"/>
            <w:vAlign w:val="center"/>
          </w:tcPr>
          <w:p w14:paraId="327DD8B3" w14:textId="78F4F2E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DOMICILIO</w:t>
            </w:r>
          </w:p>
          <w:p w14:paraId="20EF2A1D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(</w:t>
            </w:r>
            <w:r w:rsidRPr="00556D35">
              <w:rPr>
                <w:rFonts w:ascii="Arial Narrow" w:hAnsi="Arial Narrow"/>
                <w:b/>
                <w:bCs/>
                <w:sz w:val="16"/>
              </w:rPr>
              <w:t>CALLE, NÚMERO, COLONIA O LOCALIDAD</w:t>
            </w:r>
            <w:r w:rsidRPr="00556D35">
              <w:rPr>
                <w:rFonts w:ascii="Arial Narrow" w:hAnsi="Arial Narrow"/>
                <w:b/>
                <w:bCs/>
                <w:sz w:val="20"/>
              </w:rPr>
              <w:t>)</w:t>
            </w:r>
          </w:p>
        </w:tc>
        <w:tc>
          <w:tcPr>
            <w:tcW w:w="417" w:type="pct"/>
            <w:shd w:val="clear" w:color="auto" w:fill="D9D9D9"/>
            <w:vAlign w:val="center"/>
          </w:tcPr>
          <w:p w14:paraId="122F6145" w14:textId="3509EBB6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ENTIDAD</w:t>
            </w:r>
          </w:p>
        </w:tc>
        <w:tc>
          <w:tcPr>
            <w:tcW w:w="340" w:type="pct"/>
            <w:shd w:val="clear" w:color="auto" w:fill="D9D9D9"/>
            <w:vAlign w:val="center"/>
          </w:tcPr>
          <w:p w14:paraId="3EB35986" w14:textId="77777777" w:rsidR="00C37A3E" w:rsidRPr="00556D35" w:rsidRDefault="00C37A3E" w:rsidP="00C37A3E">
            <w:pPr>
              <w:ind w:left="-85" w:right="-79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DISTRITO O MUNICIPIO</w:t>
            </w:r>
          </w:p>
        </w:tc>
        <w:tc>
          <w:tcPr>
            <w:tcW w:w="557" w:type="pct"/>
            <w:shd w:val="clear" w:color="auto" w:fill="D9D9D9"/>
            <w:vAlign w:val="center"/>
          </w:tcPr>
          <w:p w14:paraId="017E5222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CLAVE DE ELECTOR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66219DC5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OCR O CIC DE CREDENCIAL PARA VOTAR</w:t>
            </w:r>
          </w:p>
        </w:tc>
        <w:tc>
          <w:tcPr>
            <w:tcW w:w="539" w:type="pct"/>
            <w:shd w:val="clear" w:color="auto" w:fill="D9D9D9"/>
            <w:vAlign w:val="center"/>
          </w:tcPr>
          <w:p w14:paraId="32AE69FB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FUAR</w:t>
            </w:r>
          </w:p>
          <w:p w14:paraId="68249833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16"/>
              </w:rPr>
              <w:t>(NÚMERO DE FOLIO DE LA SOLICITUD INDIVIDUAL DE INSCRIPCIÓN O ACTUALIZACIÓN AL RFE)</w:t>
            </w:r>
          </w:p>
        </w:tc>
        <w:tc>
          <w:tcPr>
            <w:tcW w:w="463" w:type="pct"/>
            <w:shd w:val="clear" w:color="auto" w:fill="D9D9D9"/>
            <w:vAlign w:val="center"/>
          </w:tcPr>
          <w:p w14:paraId="5EEFCA72" w14:textId="77777777" w:rsidR="00C37A3E" w:rsidRPr="00556D35" w:rsidRDefault="00C37A3E" w:rsidP="00C37A3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56D35">
              <w:rPr>
                <w:rFonts w:ascii="Arial Narrow" w:hAnsi="Arial Narrow"/>
                <w:b/>
                <w:bCs/>
                <w:sz w:val="20"/>
              </w:rPr>
              <w:t>FIRMA O HUELLA DIGITAL</w:t>
            </w:r>
          </w:p>
        </w:tc>
      </w:tr>
      <w:tr w:rsidR="00C37A3E" w14:paraId="6ED9D401" w14:textId="77777777" w:rsidTr="00C37A3E">
        <w:tc>
          <w:tcPr>
            <w:tcW w:w="166" w:type="pct"/>
            <w:vAlign w:val="center"/>
          </w:tcPr>
          <w:p w14:paraId="3186FD6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40" w:type="pct"/>
            <w:vAlign w:val="center"/>
          </w:tcPr>
          <w:p w14:paraId="22B331C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7F1DAE5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4F897A55" w14:textId="67415C4A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6826DCF4" w14:textId="393A139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  <w:vAlign w:val="center"/>
          </w:tcPr>
          <w:p w14:paraId="35F760D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E4A2C8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2E9A575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7216400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AA45EE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15E3B8B9" w14:textId="77777777" w:rsidTr="00C37A3E">
        <w:tc>
          <w:tcPr>
            <w:tcW w:w="166" w:type="pct"/>
            <w:vAlign w:val="center"/>
          </w:tcPr>
          <w:p w14:paraId="35A70F8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40" w:type="pct"/>
            <w:vAlign w:val="center"/>
          </w:tcPr>
          <w:p w14:paraId="650B1D2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5082EFA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766B72EE" w14:textId="79DCFE2D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13251305" w14:textId="372E36AE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1057525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00FF0EA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53E0F85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78A4619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540114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59E16A6F" w14:textId="77777777" w:rsidTr="00C37A3E">
        <w:tc>
          <w:tcPr>
            <w:tcW w:w="166" w:type="pct"/>
            <w:vAlign w:val="center"/>
          </w:tcPr>
          <w:p w14:paraId="5C32423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40" w:type="pct"/>
            <w:vAlign w:val="center"/>
          </w:tcPr>
          <w:p w14:paraId="0F22E38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2C34840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487F06E2" w14:textId="348069F1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4C37F454" w14:textId="7B397B5F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19A5076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B196F1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49C8283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1EBC864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4178FF2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0EDD41A2" w14:textId="77777777" w:rsidTr="00C37A3E">
        <w:tc>
          <w:tcPr>
            <w:tcW w:w="166" w:type="pct"/>
            <w:vAlign w:val="center"/>
          </w:tcPr>
          <w:p w14:paraId="37BD1A6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40" w:type="pct"/>
            <w:vAlign w:val="center"/>
          </w:tcPr>
          <w:p w14:paraId="6CAB122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65C20E2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79E50EA1" w14:textId="1E799368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636F1F03" w14:textId="75C89E6D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39059EE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27AE554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6609FED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2883A3C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D2FD3C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1E0C339" w14:textId="77777777" w:rsidTr="00C37A3E">
        <w:tc>
          <w:tcPr>
            <w:tcW w:w="166" w:type="pct"/>
            <w:vAlign w:val="center"/>
          </w:tcPr>
          <w:p w14:paraId="592B956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40" w:type="pct"/>
            <w:vAlign w:val="center"/>
          </w:tcPr>
          <w:p w14:paraId="780E868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4E733A6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604CA0AB" w14:textId="061CE3E6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6BCAB0A" w14:textId="46E96CAC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3EFAA68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30D45C3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5DE39B6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7FCC9E7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67E75CD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1B143CBC" w14:textId="77777777" w:rsidTr="00C37A3E">
        <w:tc>
          <w:tcPr>
            <w:tcW w:w="166" w:type="pct"/>
            <w:vAlign w:val="center"/>
          </w:tcPr>
          <w:p w14:paraId="16AE40D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40" w:type="pct"/>
            <w:vAlign w:val="center"/>
          </w:tcPr>
          <w:p w14:paraId="35FB525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017BC22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05930809" w14:textId="789001CF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4A803BA" w14:textId="4B16BFFC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CA3FB3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9E8741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15BBA3B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5A83ED1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122B1D6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23588B85" w14:textId="77777777" w:rsidTr="00C37A3E">
        <w:tc>
          <w:tcPr>
            <w:tcW w:w="166" w:type="pct"/>
            <w:vAlign w:val="center"/>
          </w:tcPr>
          <w:p w14:paraId="726AA7E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40" w:type="pct"/>
            <w:vAlign w:val="center"/>
          </w:tcPr>
          <w:p w14:paraId="00B7235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587E867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0CD3172C" w14:textId="39C5D0B0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192CBBAB" w14:textId="4382E6EB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428557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7A62A8B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35EFD37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4C906BA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B7E9CF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6E7057E0" w14:textId="77777777" w:rsidTr="00C37A3E">
        <w:tc>
          <w:tcPr>
            <w:tcW w:w="166" w:type="pct"/>
            <w:vAlign w:val="center"/>
          </w:tcPr>
          <w:p w14:paraId="16ED345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40" w:type="pct"/>
            <w:vAlign w:val="center"/>
          </w:tcPr>
          <w:p w14:paraId="24FE1BA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665DB6A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437820B9" w14:textId="61564DC0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28C3C7C" w14:textId="5C8ED8D5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08F954B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0349B8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5D3F146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57FDCFF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3F20F55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6355EEB7" w14:textId="77777777" w:rsidTr="00C37A3E">
        <w:tc>
          <w:tcPr>
            <w:tcW w:w="166" w:type="pct"/>
            <w:vAlign w:val="center"/>
          </w:tcPr>
          <w:p w14:paraId="66E82DB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740" w:type="pct"/>
            <w:vAlign w:val="center"/>
          </w:tcPr>
          <w:p w14:paraId="742E19A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7EC469B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279AC52E" w14:textId="3D43ECDB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78B4176" w14:textId="6B8F23FC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345B3E3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2B6E584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433DCAF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34A0A63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1215A48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03BECF3E" w14:textId="77777777" w:rsidTr="00C37A3E">
        <w:tc>
          <w:tcPr>
            <w:tcW w:w="166" w:type="pct"/>
            <w:vAlign w:val="center"/>
          </w:tcPr>
          <w:p w14:paraId="72B3BF3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740" w:type="pct"/>
            <w:vAlign w:val="center"/>
          </w:tcPr>
          <w:p w14:paraId="74BC826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791B8D6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7EE41510" w14:textId="15328AE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0F09110F" w14:textId="401F8805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9E024D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56F3503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4F59E3B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4682B09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1EBE408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ACD8B0A" w14:textId="77777777" w:rsidTr="00C37A3E">
        <w:tc>
          <w:tcPr>
            <w:tcW w:w="166" w:type="pct"/>
            <w:vAlign w:val="center"/>
          </w:tcPr>
          <w:p w14:paraId="4A21409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740" w:type="pct"/>
            <w:vAlign w:val="center"/>
          </w:tcPr>
          <w:p w14:paraId="78B783C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74734ED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33470F22" w14:textId="6D8C2838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481C5ADA" w14:textId="0938FB43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02D62C5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D6F186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5A09419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3025A0D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2E98E67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5D00DAEB" w14:textId="77777777" w:rsidTr="00C37A3E">
        <w:tc>
          <w:tcPr>
            <w:tcW w:w="166" w:type="pct"/>
            <w:vAlign w:val="center"/>
          </w:tcPr>
          <w:p w14:paraId="7A5BE07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740" w:type="pct"/>
            <w:vAlign w:val="center"/>
          </w:tcPr>
          <w:p w14:paraId="31BFFDC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1A8B8B0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2D781B41" w14:textId="73D6C2A8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3BA6387" w14:textId="67AE126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508926D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38A4804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19DA83D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6F0039E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76BA1D3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4D07B9AB" w14:textId="77777777" w:rsidTr="00C37A3E">
        <w:tc>
          <w:tcPr>
            <w:tcW w:w="166" w:type="pct"/>
            <w:vAlign w:val="center"/>
          </w:tcPr>
          <w:p w14:paraId="04DB4BE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740" w:type="pct"/>
            <w:vAlign w:val="center"/>
          </w:tcPr>
          <w:p w14:paraId="6BFBB14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74DC1BE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31CD2B97" w14:textId="5D0B0D8D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270E1341" w14:textId="0617185E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2055E7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0305910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0799DAA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34658D4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36EA13D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17DB894" w14:textId="77777777" w:rsidTr="00C37A3E">
        <w:tc>
          <w:tcPr>
            <w:tcW w:w="166" w:type="pct"/>
            <w:vAlign w:val="center"/>
          </w:tcPr>
          <w:p w14:paraId="3C6AAAD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740" w:type="pct"/>
            <w:vAlign w:val="center"/>
          </w:tcPr>
          <w:p w14:paraId="6328CC2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0E37119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2F2CCA0A" w14:textId="6D599FAD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644F9B40" w14:textId="2C1C56F4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5D03DA3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77D836E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3CBEB5C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7B504AF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258BDF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6F7AC9A" w14:textId="77777777" w:rsidTr="00C37A3E">
        <w:tc>
          <w:tcPr>
            <w:tcW w:w="166" w:type="pct"/>
            <w:vAlign w:val="center"/>
          </w:tcPr>
          <w:p w14:paraId="3F1ED08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740" w:type="pct"/>
            <w:vAlign w:val="center"/>
          </w:tcPr>
          <w:p w14:paraId="1C3348F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55F1524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7683688C" w14:textId="65839B81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2A4EB8E0" w14:textId="04BDFFB6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2917202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7739232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6607593A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42F6E4D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14B676C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22BD279C" w14:textId="77777777" w:rsidTr="00C37A3E">
        <w:tc>
          <w:tcPr>
            <w:tcW w:w="166" w:type="pct"/>
            <w:vAlign w:val="center"/>
          </w:tcPr>
          <w:p w14:paraId="56A5508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740" w:type="pct"/>
            <w:vAlign w:val="center"/>
          </w:tcPr>
          <w:p w14:paraId="1F0F614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6D2BE99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2C139B8A" w14:textId="449798B4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0742C033" w14:textId="26DB8738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26D4077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2F2E6C9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2309B8D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47043EC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08EA61F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660245C9" w14:textId="77777777" w:rsidTr="00C37A3E">
        <w:tc>
          <w:tcPr>
            <w:tcW w:w="166" w:type="pct"/>
            <w:vAlign w:val="center"/>
          </w:tcPr>
          <w:p w14:paraId="4DA54E3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740" w:type="pct"/>
            <w:vAlign w:val="center"/>
          </w:tcPr>
          <w:p w14:paraId="59B62C7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447ACB1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3CD553BC" w14:textId="0E491D30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5EFA2019" w14:textId="669466EB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3CAE3FE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03D5DB6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3E4DF20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4F49DB1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F65F8A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1318E5DF" w14:textId="77777777" w:rsidTr="00C37A3E">
        <w:tc>
          <w:tcPr>
            <w:tcW w:w="166" w:type="pct"/>
            <w:vAlign w:val="center"/>
          </w:tcPr>
          <w:p w14:paraId="003C25A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740" w:type="pct"/>
            <w:vAlign w:val="center"/>
          </w:tcPr>
          <w:p w14:paraId="1E7D7E9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12A011D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4F6F2C0C" w14:textId="3CEF7AB4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6F99682" w14:textId="5386D968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00FE45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5CB9071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41531EB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2CCDD58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6F866D3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F082617" w14:textId="77777777" w:rsidTr="00C37A3E">
        <w:tc>
          <w:tcPr>
            <w:tcW w:w="166" w:type="pct"/>
            <w:vAlign w:val="center"/>
          </w:tcPr>
          <w:p w14:paraId="3D375E7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</w:tc>
        <w:tc>
          <w:tcPr>
            <w:tcW w:w="740" w:type="pct"/>
            <w:vAlign w:val="center"/>
          </w:tcPr>
          <w:p w14:paraId="1030263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4FC25E3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2236F927" w14:textId="0AA514E1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32011999" w14:textId="38C8C542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F3FC08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7BCA9D0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26F67A7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58C61E18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437D754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58CB589" w14:textId="77777777" w:rsidTr="00C37A3E">
        <w:tc>
          <w:tcPr>
            <w:tcW w:w="166" w:type="pct"/>
            <w:vAlign w:val="center"/>
          </w:tcPr>
          <w:p w14:paraId="36AA144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740" w:type="pct"/>
            <w:vAlign w:val="center"/>
          </w:tcPr>
          <w:p w14:paraId="35D8AC0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7F56E2B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544D5AC5" w14:textId="077F33C9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36A00E8F" w14:textId="1DE96A15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355B595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0C8047B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304AEAE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45236495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79D683D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29DC6143" w14:textId="77777777" w:rsidTr="00C37A3E">
        <w:tc>
          <w:tcPr>
            <w:tcW w:w="166" w:type="pct"/>
            <w:vAlign w:val="center"/>
          </w:tcPr>
          <w:p w14:paraId="721D07E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  <w:tc>
          <w:tcPr>
            <w:tcW w:w="740" w:type="pct"/>
            <w:vAlign w:val="center"/>
          </w:tcPr>
          <w:p w14:paraId="5EC63A62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529A7AA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75BAA46E" w14:textId="2B4986DD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14430035" w14:textId="301EA604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696BA8A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230E4E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08C97504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339AD5CC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608C78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3DCC6CB4" w14:textId="77777777" w:rsidTr="00C37A3E">
        <w:tc>
          <w:tcPr>
            <w:tcW w:w="166" w:type="pct"/>
            <w:vAlign w:val="center"/>
          </w:tcPr>
          <w:p w14:paraId="068C168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740" w:type="pct"/>
            <w:vAlign w:val="center"/>
          </w:tcPr>
          <w:p w14:paraId="474985BF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12C3F287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6A9CD384" w14:textId="0C0EED5F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1D6B54B5" w14:textId="2E77C544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399D70D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67FF57E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49DB0FCE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73FA2D19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5FA0FB1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7A3E" w14:paraId="2DC992BA" w14:textId="77777777" w:rsidTr="00C37A3E">
        <w:tc>
          <w:tcPr>
            <w:tcW w:w="166" w:type="pct"/>
            <w:vAlign w:val="center"/>
          </w:tcPr>
          <w:p w14:paraId="667311B3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740" w:type="pct"/>
            <w:vAlign w:val="center"/>
          </w:tcPr>
          <w:p w14:paraId="677AF7D6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80" w:type="pct"/>
          </w:tcPr>
          <w:p w14:paraId="4F8BF9D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1" w:type="pct"/>
            <w:vAlign w:val="center"/>
          </w:tcPr>
          <w:p w14:paraId="7382B796" w14:textId="417776FB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7" w:type="pct"/>
            <w:vAlign w:val="center"/>
          </w:tcPr>
          <w:p w14:paraId="78C9F671" w14:textId="41B63253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pct"/>
          </w:tcPr>
          <w:p w14:paraId="77003E1D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7" w:type="pct"/>
            <w:vAlign w:val="center"/>
          </w:tcPr>
          <w:p w14:paraId="5F5BE27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6" w:type="pct"/>
            <w:vAlign w:val="center"/>
          </w:tcPr>
          <w:p w14:paraId="630C83F0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pct"/>
            <w:vAlign w:val="center"/>
          </w:tcPr>
          <w:p w14:paraId="722E86AB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3" w:type="pct"/>
            <w:vAlign w:val="center"/>
          </w:tcPr>
          <w:p w14:paraId="7DF15151" w14:textId="77777777" w:rsidR="00C37A3E" w:rsidRDefault="00C37A3E" w:rsidP="00C37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7BDE7EA3" w14:textId="77777777" w:rsidR="00EE543D" w:rsidRDefault="00EE543D"/>
    <w:sectPr w:rsidR="00EE543D" w:rsidSect="00CF7048">
      <w:pgSz w:w="20163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48"/>
    <w:rsid w:val="00055E64"/>
    <w:rsid w:val="00071E0D"/>
    <w:rsid w:val="0027523D"/>
    <w:rsid w:val="002F20C1"/>
    <w:rsid w:val="00376099"/>
    <w:rsid w:val="003B13DB"/>
    <w:rsid w:val="00504E17"/>
    <w:rsid w:val="00556D35"/>
    <w:rsid w:val="006174F7"/>
    <w:rsid w:val="0064245F"/>
    <w:rsid w:val="006A77E9"/>
    <w:rsid w:val="00C37A3E"/>
    <w:rsid w:val="00CF7048"/>
    <w:rsid w:val="00D76C82"/>
    <w:rsid w:val="00E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57FC2"/>
  <w15:chartTrackingRefBased/>
  <w15:docId w15:val="{E856B469-8B26-4538-BF44-F0354139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F7048"/>
    <w:pPr>
      <w:jc w:val="center"/>
    </w:pPr>
    <w:rPr>
      <w:rFonts w:ascii="Arial" w:hAnsi="Arial"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CF7048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F7048"/>
    <w:pPr>
      <w:ind w:left="1800"/>
      <w:jc w:val="center"/>
    </w:pPr>
    <w:rPr>
      <w:rFonts w:ascii="Arial" w:hAnsi="Arial"/>
      <w:b/>
      <w:bCs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CF7048"/>
    <w:rPr>
      <w:rFonts w:ascii="Arial" w:eastAsia="Times New Roman" w:hAnsi="Arial" w:cs="Times New Roman"/>
      <w:b/>
      <w:bCs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Reyes</dc:creator>
  <cp:keywords/>
  <dc:description/>
  <cp:lastModifiedBy>Pablo Gómez Reyes</cp:lastModifiedBy>
  <cp:revision>3</cp:revision>
  <dcterms:created xsi:type="dcterms:W3CDTF">2022-11-15T20:34:00Z</dcterms:created>
  <dcterms:modified xsi:type="dcterms:W3CDTF">2022-12-06T16:50:00Z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a11cfb1e-f2dc-4d95-b144-b9f4eb8bb939</vt:lpwstr>
  </property>
</Properties>
</file>